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00F2" w14:textId="1C158A7F" w:rsidR="00837D94" w:rsidRDefault="00837D94">
      <w:pPr>
        <w:rPr>
          <w:lang w:val="fr-FR"/>
        </w:rPr>
      </w:pPr>
      <w:r>
        <w:rPr>
          <w:lang w:val="fr-FR"/>
        </w:rPr>
        <w:t>Nom</w:t>
      </w:r>
    </w:p>
    <w:p w14:paraId="2A738F14" w14:textId="23012A60" w:rsidR="00837D94" w:rsidRDefault="00837D94">
      <w:pPr>
        <w:rPr>
          <w:lang w:val="fr-FR"/>
        </w:rPr>
      </w:pPr>
      <w:proofErr w:type="spellStart"/>
      <w:r>
        <w:rPr>
          <w:lang w:val="fr-FR"/>
        </w:rPr>
        <w:t>Prenom</w:t>
      </w:r>
      <w:proofErr w:type="spellEnd"/>
    </w:p>
    <w:p w14:paraId="200178CB" w14:textId="410AE80F" w:rsidR="00837D94" w:rsidRDefault="00837D94">
      <w:pPr>
        <w:rPr>
          <w:lang w:val="fr-FR"/>
        </w:rPr>
      </w:pPr>
      <w:r>
        <w:rPr>
          <w:lang w:val="fr-FR"/>
        </w:rPr>
        <w:t>Adresse</w:t>
      </w:r>
    </w:p>
    <w:p w14:paraId="41692689" w14:textId="150EE568" w:rsidR="00837D94" w:rsidRPr="00837D94" w:rsidRDefault="00837D94">
      <w:pPr>
        <w:rPr>
          <w:lang w:val="fr-FR"/>
        </w:rPr>
      </w:pPr>
      <w:r>
        <w:rPr>
          <w:lang w:val="fr-FR"/>
        </w:rPr>
        <w:t>Numero licence</w:t>
      </w:r>
    </w:p>
    <w:sectPr w:rsidR="00837D94" w:rsidRPr="00837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4"/>
    <w:rsid w:val="00837D94"/>
    <w:rsid w:val="0085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0B5C"/>
  <w15:chartTrackingRefBased/>
  <w15:docId w15:val="{1DE192C6-8F17-4239-A8E0-E0842E3A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7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7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7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7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7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7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7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7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7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7D9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7D9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7D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7D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7D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7D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7D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7D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7D9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7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7D9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7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Reckinger</dc:creator>
  <cp:keywords/>
  <dc:description/>
  <cp:lastModifiedBy>Michel Reckinger</cp:lastModifiedBy>
  <cp:revision>1</cp:revision>
  <dcterms:created xsi:type="dcterms:W3CDTF">2025-09-05T13:09:00Z</dcterms:created>
  <dcterms:modified xsi:type="dcterms:W3CDTF">2025-09-05T13:10:00Z</dcterms:modified>
</cp:coreProperties>
</file>